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4F" w:rsidRPr="00B2184F" w:rsidRDefault="00B2184F" w:rsidP="00B2184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4"/>
          <w:szCs w:val="34"/>
          <w:lang w:val="it-IT"/>
        </w:rPr>
      </w:pPr>
      <w:r w:rsidRPr="00B2184F">
        <w:rPr>
          <w:rFonts w:ascii="CIDFont+F1" w:hAnsi="CIDFont+F1" w:cs="CIDFont+F1"/>
          <w:sz w:val="34"/>
          <w:szCs w:val="34"/>
          <w:lang w:val="it-IT"/>
        </w:rPr>
        <w:t>Piccola Katy</w:t>
      </w:r>
      <w:r>
        <w:rPr>
          <w:rFonts w:ascii="CIDFont+F1" w:hAnsi="CIDFont+F1" w:cs="CIDFont+F1"/>
          <w:sz w:val="34"/>
          <w:szCs w:val="34"/>
          <w:lang w:val="it-IT"/>
        </w:rPr>
        <w:t xml:space="preserve"> - </w:t>
      </w:r>
      <w:bookmarkStart w:id="0" w:name="_GoBack"/>
      <w:bookmarkEnd w:id="0"/>
      <w:r>
        <w:rPr>
          <w:rFonts w:ascii="CIDFont+F1" w:hAnsi="CIDFont+F1" w:cs="CIDFont+F1"/>
          <w:sz w:val="34"/>
          <w:szCs w:val="34"/>
          <w:lang w:val="it-IT"/>
        </w:rPr>
        <w:t>Pooh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7A4140" w:rsidRPr="008174DA" w:rsidTr="007A4140">
        <w:tc>
          <w:tcPr>
            <w:tcW w:w="4839" w:type="dxa"/>
          </w:tcPr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Intro: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MI7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Oh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oh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, 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oh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oh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, 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LA MI7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Oh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oh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oh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!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Piccola Katy stanotte hai bruciato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tutti i ricordi del tuo passato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tutte le bambole con cui dormivi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ed il tuo diario che sempre riempivi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RE 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solo con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cio'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che faceva piacere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a chi di notte l'andava a vedere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oh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oh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, 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LA MI7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Oh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oh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oh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!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Piccola Katy stanotte hai capito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che carezzandoti ti hanno tradito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e alle tue mani han negato calore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che si conquista in un'ora d'amore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RE 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In questo mattino di grigio e foschia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di colpo hai deciso di andartene vi--a</w:t>
            </w:r>
          </w:p>
          <w:p w:rsidR="007A4140" w:rsidRPr="00B2184F" w:rsidRDefault="007A4140" w:rsidP="00B21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4840" w:type="dxa"/>
          </w:tcPr>
          <w:p w:rsidR="007A4140" w:rsidRPr="00B2184F" w:rsidRDefault="007A4140" w:rsidP="00B21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, 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LA MI7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!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, 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, 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LA MI7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vai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!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Piccola Katy, la porta è socchiusa,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non devi nemmeno inventare una scusa,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RE 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dormono tutti di un sonno profondo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SOL 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e questo silenzio è la fine del mondo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RE LA MI7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chiudi pian piano, ritorna a dormire: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LA MI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nessuno nel mondo ti deve sentire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ciao ciao, 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ciao ciao, 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sz w:val="24"/>
                <w:szCs w:val="24"/>
                <w:lang w:val="it-IT"/>
              </w:rPr>
              <w:t>ciao ciao, piccola Katy</w:t>
            </w:r>
          </w:p>
          <w:p w:rsidR="00B2184F" w:rsidRPr="00B2184F" w:rsidRDefault="00B2184F" w:rsidP="00B218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 xml:space="preserve">LA MI </w:t>
            </w:r>
            <w:proofErr w:type="spellStart"/>
            <w:r w:rsidRPr="00B2184F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FA#m</w:t>
            </w:r>
            <w:proofErr w:type="spellEnd"/>
          </w:p>
          <w:p w:rsidR="007A4140" w:rsidRPr="00B2184F" w:rsidRDefault="00B2184F" w:rsidP="00B21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proofErr w:type="gramStart"/>
            <w:r w:rsidRPr="00B2184F">
              <w:rPr>
                <w:rFonts w:ascii="Arial" w:hAnsi="Arial" w:cs="Arial"/>
                <w:b/>
                <w:sz w:val="24"/>
                <w:szCs w:val="24"/>
              </w:rPr>
              <w:t>ciao</w:t>
            </w:r>
            <w:proofErr w:type="gramEnd"/>
            <w:r w:rsidRPr="00B218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</w:rPr>
              <w:t>ciao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2184F">
              <w:rPr>
                <w:rFonts w:ascii="Arial" w:hAnsi="Arial" w:cs="Arial"/>
                <w:b/>
                <w:sz w:val="24"/>
                <w:szCs w:val="24"/>
              </w:rPr>
              <w:t>piccola</w:t>
            </w:r>
            <w:proofErr w:type="spellEnd"/>
            <w:r w:rsidRPr="00B2184F">
              <w:rPr>
                <w:rFonts w:ascii="Arial" w:hAnsi="Arial" w:cs="Arial"/>
                <w:b/>
                <w:sz w:val="24"/>
                <w:szCs w:val="24"/>
              </w:rPr>
              <w:t xml:space="preserve"> Katy...</w:t>
            </w:r>
          </w:p>
        </w:tc>
      </w:tr>
    </w:tbl>
    <w:p w:rsidR="00682907" w:rsidRPr="007A4140" w:rsidRDefault="00682907" w:rsidP="007A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/>
        </w:rPr>
      </w:pPr>
    </w:p>
    <w:sectPr w:rsidR="00682907" w:rsidRPr="007A4140" w:rsidSect="008174DA">
      <w:pgSz w:w="12240" w:h="15840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40"/>
    <w:rsid w:val="00262C8B"/>
    <w:rsid w:val="00682907"/>
    <w:rsid w:val="007A4140"/>
    <w:rsid w:val="008174DA"/>
    <w:rsid w:val="009A024D"/>
    <w:rsid w:val="00B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F9C3"/>
  <w15:chartTrackingRefBased/>
  <w15:docId w15:val="{73BF408C-E41D-4F6C-8FDA-A1ED3AE6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4140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39"/>
    <w:rsid w:val="007A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2018-11-27T13:31:00Z</dcterms:created>
  <dcterms:modified xsi:type="dcterms:W3CDTF">2018-11-27T13:31:00Z</dcterms:modified>
</cp:coreProperties>
</file>